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Pr="00824185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do|ax3|pa1"/>
      <w:bookmarkEnd w:id="0"/>
      <w:r w:rsidRPr="00824185">
        <w:rPr>
          <w:rFonts w:ascii="Times New Roman" w:eastAsia="Times New Roman" w:hAnsi="Times New Roman" w:cs="Times New Roman"/>
          <w:b/>
          <w:sz w:val="24"/>
          <w:szCs w:val="24"/>
        </w:rPr>
        <w:t>FORMULAR DE ÎNSCRIERE</w:t>
      </w:r>
    </w:p>
    <w:tbl>
      <w:tblPr>
        <w:tblW w:w="11297" w:type="dxa"/>
        <w:jc w:val="center"/>
        <w:tblCellSpacing w:w="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8"/>
        <w:gridCol w:w="2126"/>
        <w:gridCol w:w="2011"/>
        <w:gridCol w:w="2912"/>
      </w:tblGrid>
      <w:tr w:rsidR="00880337" w:rsidRPr="0089137A" w:rsidTr="00AE429A">
        <w:trPr>
          <w:trHeight w:val="405"/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80337" w:rsidRPr="0089137A" w:rsidRDefault="00824185" w:rsidP="00AE42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do|ax3|pa2"/>
            <w:bookmarkStart w:id="2" w:name="do|ax3|pa3"/>
            <w:bookmarkEnd w:id="1"/>
            <w:bookmarkEnd w:id="2"/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Autoritatea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instituţia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publică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43F6A" w:rsidRPr="0089137A" w:rsidTr="00AE429A">
        <w:trPr>
          <w:trHeight w:val="369"/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43F6A" w:rsidRPr="0089137A" w:rsidRDefault="00343F6A" w:rsidP="00AE429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343F6A" w:rsidRPr="0089137A" w:rsidTr="00AE429A">
        <w:trPr>
          <w:trHeight w:val="305"/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43F6A" w:rsidRPr="0089137A" w:rsidRDefault="00343F6A" w:rsidP="00AE42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practică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dup</w:t>
            </w:r>
            <w:r w:rsidR="004C0CBA" w:rsidRPr="0089137A"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caz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9137A" w:rsidTr="00914667">
        <w:trPr>
          <w:trHeight w:val="1798"/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9137A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9137A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880337" w:rsidRPr="0089137A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9137A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37A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880337" w:rsidRPr="0089137A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24185" w:rsidRPr="0089137A" w:rsidRDefault="00824185" w:rsidP="008241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de contact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  <w:color w:val="000000"/>
              </w:rPr>
              <w:t>recomandări</w:t>
            </w:r>
            <w:proofErr w:type="spellEnd"/>
            <w:r w:rsidR="00880337" w:rsidRPr="008913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24185" w:rsidRPr="0089137A" w:rsidTr="00914667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Numele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prenumele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Instituția</w:t>
            </w:r>
            <w:proofErr w:type="spellEnd"/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Funcția</w:t>
            </w:r>
            <w:proofErr w:type="spellEnd"/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Numărul</w:t>
            </w:r>
            <w:proofErr w:type="spellEnd"/>
            <w:r w:rsidRPr="0089137A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</w:p>
        </w:tc>
      </w:tr>
      <w:tr w:rsidR="00824185" w:rsidRPr="0089137A" w:rsidTr="00914667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4185" w:rsidRPr="0089137A" w:rsidTr="00914667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4185" w:rsidRPr="0089137A" w:rsidTr="00914667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185" w:rsidRPr="0089137A" w:rsidRDefault="00824185" w:rsidP="008241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51F" w:rsidRPr="0089137A" w:rsidTr="00914667">
        <w:trPr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1F" w:rsidRPr="0089137A" w:rsidRDefault="0085651F" w:rsidP="0091466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Anexez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prezentei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cereri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dosarul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actele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solicitate</w:t>
            </w:r>
            <w:proofErr w:type="spellEnd"/>
            <w:r w:rsidRPr="0089137A">
              <w:rPr>
                <w:rFonts w:ascii="Times New Roman" w:hAnsi="Times New Roman" w:cs="Times New Roman"/>
              </w:rPr>
              <w:t>.</w:t>
            </w:r>
          </w:p>
          <w:p w:rsidR="0085651F" w:rsidRPr="0089137A" w:rsidRDefault="0085651F" w:rsidP="00914667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Menţionez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137A">
              <w:rPr>
                <w:rFonts w:ascii="Times New Roman" w:hAnsi="Times New Roman" w:cs="Times New Roman"/>
              </w:rPr>
              <w:t>am</w:t>
            </w:r>
            <w:proofErr w:type="gram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luat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cunoştinţă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desfăşurare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concursului</w:t>
            </w:r>
            <w:proofErr w:type="spellEnd"/>
            <w:r w:rsidRPr="0089137A">
              <w:rPr>
                <w:rFonts w:ascii="Times New Roman" w:hAnsi="Times New Roman" w:cs="Times New Roman"/>
              </w:rPr>
              <w:t>.</w:t>
            </w:r>
          </w:p>
        </w:tc>
      </w:tr>
      <w:tr w:rsidR="0085651F" w:rsidRPr="0089137A" w:rsidTr="00914667">
        <w:trPr>
          <w:trHeight w:val="1451"/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7F4" w:rsidRPr="0089137A" w:rsidRDefault="00A62F60" w:rsidP="004D27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137A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Cunoscând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prevederile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art. 4 pct. 2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art. 6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alin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. (1) </w:t>
            </w:r>
            <w:proofErr w:type="gramStart"/>
            <w:r w:rsidR="0085651F" w:rsidRPr="0089137A">
              <w:rPr>
                <w:rFonts w:ascii="Times New Roman" w:hAnsi="Times New Roman" w:cs="Times New Roman"/>
              </w:rPr>
              <w:t>lit</w:t>
            </w:r>
            <w:proofErr w:type="gramEnd"/>
            <w:r w:rsidR="0085651F" w:rsidRPr="0089137A">
              <w:rPr>
                <w:rFonts w:ascii="Times New Roman" w:hAnsi="Times New Roman" w:cs="Times New Roman"/>
              </w:rPr>
              <w:t xml:space="preserve">. a) din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Regulamentul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(UE) 2016/679 al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Parlamentului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European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Consiliului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din 27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aprilie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2016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privind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protecţia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persoanelor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fizice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ceea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priveşte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prelucrarea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datelor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caracter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personal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privind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libera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circulaţie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acestor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date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abrogare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Directivei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95/46/CE (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Regulamentul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privind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protecţia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datelor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ceea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priveşte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privire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prelucrarea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datelor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caracter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personal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declar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51F" w:rsidRPr="0089137A">
              <w:rPr>
                <w:rFonts w:ascii="Times New Roman" w:hAnsi="Times New Roman" w:cs="Times New Roman"/>
              </w:rPr>
              <w:t>următoarele</w:t>
            </w:r>
            <w:proofErr w:type="spellEnd"/>
            <w:r w:rsidR="0085651F" w:rsidRPr="0089137A">
              <w:rPr>
                <w:rFonts w:ascii="Times New Roman" w:hAnsi="Times New Roman" w:cs="Times New Roman"/>
              </w:rPr>
              <w:t>:</w:t>
            </w:r>
          </w:p>
        </w:tc>
      </w:tr>
      <w:tr w:rsidR="0085651F" w:rsidRPr="0089137A" w:rsidTr="00914667">
        <w:trPr>
          <w:trHeight w:val="1786"/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7F4" w:rsidRPr="0089137A" w:rsidRDefault="004D27F4" w:rsidP="008565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Îmi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exprim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|_|</w:t>
            </w:r>
          </w:p>
          <w:p w:rsidR="004D27F4" w:rsidRPr="0089137A" w:rsidRDefault="004D27F4" w:rsidP="0085651F">
            <w:pPr>
              <w:jc w:val="both"/>
              <w:rPr>
                <w:rFonts w:ascii="Times New Roman" w:hAnsi="Times New Roman" w:cs="Times New Roman"/>
              </w:rPr>
            </w:pPr>
            <w:r w:rsidRPr="0089137A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îmi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exprim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|_|</w:t>
            </w:r>
          </w:p>
          <w:p w:rsidR="0085651F" w:rsidRPr="0089137A" w:rsidRDefault="0085651F" w:rsidP="008565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137A">
              <w:rPr>
                <w:rFonts w:ascii="Times New Roman" w:hAnsi="Times New Roman" w:cs="Times New Roman"/>
              </w:rPr>
              <w:t>cu</w:t>
            </w:r>
            <w:proofErr w:type="gram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privire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transmiterea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informaţiilor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inclusiv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date cu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caracter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personal </w:t>
            </w:r>
            <w:proofErr w:type="spellStart"/>
            <w:r w:rsidRPr="0089137A">
              <w:rPr>
                <w:rFonts w:ascii="Times New Roman" w:hAnsi="Times New Roman" w:cs="Times New Roman"/>
              </w:rPr>
              <w:t>necesare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îndeplinirii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atribuţiilor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membrilor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comisiei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concurs,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membrilor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comisiei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soluţionare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contestaţiilor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secretarului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format electronic.</w:t>
            </w:r>
          </w:p>
        </w:tc>
      </w:tr>
      <w:tr w:rsidR="00824185" w:rsidRPr="0089137A" w:rsidTr="00914667">
        <w:trPr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7F4" w:rsidRPr="0089137A" w:rsidRDefault="004D27F4" w:rsidP="004D27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Îmi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exprim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|_|</w:t>
            </w:r>
          </w:p>
          <w:p w:rsidR="004D27F4" w:rsidRPr="0089137A" w:rsidRDefault="004D27F4" w:rsidP="004D27F4">
            <w:pPr>
              <w:jc w:val="both"/>
              <w:rPr>
                <w:rFonts w:ascii="Times New Roman" w:hAnsi="Times New Roman" w:cs="Times New Roman"/>
              </w:rPr>
            </w:pPr>
            <w:r w:rsidRPr="0089137A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îmi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exprim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|_|</w:t>
            </w:r>
          </w:p>
          <w:p w:rsidR="00824185" w:rsidRPr="0089137A" w:rsidRDefault="00824185" w:rsidP="004D27F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137A">
              <w:rPr>
                <w:rFonts w:ascii="Times New Roman" w:hAnsi="Times New Roman" w:cs="Times New Roman"/>
              </w:rPr>
              <w:t xml:space="preserve">ca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instituţia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organizatoare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concursului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solicite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organelor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abilitate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legii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integritate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comportamentală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pentru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candidaţii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înscrişi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pentru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posturile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cadrul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sistemului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învăţământ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sănătate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sau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protecţie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socială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precum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şi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orice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entitate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publică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sau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privată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cărei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presupune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contactul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direct cu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copii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persoane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vârstă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persoane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dizabilităţi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sau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alte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categorii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persoane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vulnerabile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presupune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examinarea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fizică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sau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evaluarea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psihologică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unei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persoane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cunoscând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pot </w:t>
            </w:r>
            <w:proofErr w:type="spellStart"/>
            <w:r w:rsidRPr="0089137A">
              <w:rPr>
                <w:rFonts w:ascii="Times New Roman" w:hAnsi="Times New Roman" w:cs="Times New Roman"/>
              </w:rPr>
              <w:t>reveni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oricând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asupra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consimţământului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acordat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prin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prezentul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formular</w:t>
            </w:r>
            <w:proofErr w:type="spellEnd"/>
            <w:r w:rsidRPr="0089137A">
              <w:rPr>
                <w:rFonts w:ascii="Times New Roman" w:hAnsi="Times New Roman" w:cs="Times New Roman"/>
              </w:rPr>
              <w:t>.</w:t>
            </w:r>
          </w:p>
        </w:tc>
      </w:tr>
      <w:tr w:rsidR="00D413BB" w:rsidRPr="0089137A" w:rsidTr="00914667">
        <w:trPr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7F4" w:rsidRPr="0089137A" w:rsidRDefault="004D27F4" w:rsidP="008565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Îmi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exprim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|_|</w:t>
            </w:r>
          </w:p>
          <w:p w:rsidR="004D27F4" w:rsidRPr="0089137A" w:rsidRDefault="004D27F4" w:rsidP="0085651F">
            <w:pPr>
              <w:jc w:val="both"/>
              <w:rPr>
                <w:rFonts w:ascii="Times New Roman" w:hAnsi="Times New Roman" w:cs="Times New Roman"/>
              </w:rPr>
            </w:pPr>
            <w:r w:rsidRPr="0089137A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îmi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exprim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|_|</w:t>
            </w:r>
          </w:p>
          <w:p w:rsidR="00D413BB" w:rsidRPr="0089137A" w:rsidRDefault="00D413BB" w:rsidP="0085651F">
            <w:pPr>
              <w:jc w:val="both"/>
              <w:rPr>
                <w:rFonts w:ascii="Times New Roman" w:hAnsi="Times New Roman" w:cs="Times New Roman"/>
              </w:rPr>
            </w:pPr>
            <w:r w:rsidRPr="0089137A">
              <w:rPr>
                <w:rFonts w:ascii="Times New Roman" w:hAnsi="Times New Roman" w:cs="Times New Roman"/>
              </w:rPr>
              <w:t xml:space="preserve">ca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instituţia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organizatoare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concursului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solicite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organelor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abilitate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legii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extrasul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cazierul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judiciar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scopul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angajării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cunoscând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pot </w:t>
            </w:r>
            <w:proofErr w:type="spellStart"/>
            <w:r w:rsidRPr="0089137A">
              <w:rPr>
                <w:rFonts w:ascii="Times New Roman" w:hAnsi="Times New Roman" w:cs="Times New Roman"/>
              </w:rPr>
              <w:t>reveni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oricând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asupra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consimţământului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acordat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prin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prezentul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formular</w:t>
            </w:r>
            <w:proofErr w:type="spellEnd"/>
            <w:r w:rsidRPr="0089137A">
              <w:rPr>
                <w:rFonts w:ascii="Times New Roman" w:hAnsi="Times New Roman" w:cs="Times New Roman"/>
              </w:rPr>
              <w:t>.</w:t>
            </w:r>
          </w:p>
        </w:tc>
      </w:tr>
      <w:tr w:rsidR="0085651F" w:rsidRPr="0089137A" w:rsidTr="00914667">
        <w:trPr>
          <w:tblCellSpacing w:w="0" w:type="dxa"/>
          <w:jc w:val="center"/>
        </w:trPr>
        <w:tc>
          <w:tcPr>
            <w:tcW w:w="11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BB" w:rsidRPr="0089137A" w:rsidRDefault="00D413BB" w:rsidP="00D41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Declar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propria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perioada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lucrată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nu mi s-a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aplicat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nicio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sancţiune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disciplinară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/mi s-a </w:t>
            </w:r>
            <w:proofErr w:type="spellStart"/>
            <w:r w:rsidR="004C0CBA" w:rsidRPr="0089137A">
              <w:rPr>
                <w:rFonts w:ascii="Times New Roman" w:hAnsi="Times New Roman" w:cs="Times New Roman"/>
              </w:rPr>
              <w:t>aplicat</w:t>
            </w:r>
            <w:proofErr w:type="spellEnd"/>
            <w:r w:rsidR="002911C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11CF" w:rsidRPr="0089137A">
              <w:rPr>
                <w:rFonts w:ascii="Times New Roman" w:hAnsi="Times New Roman" w:cs="Times New Roman"/>
              </w:rPr>
              <w:t>sancţiunea</w:t>
            </w:r>
            <w:proofErr w:type="spellEnd"/>
            <w:r w:rsidR="002911CF"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911CF" w:rsidRPr="0089137A">
              <w:rPr>
                <w:rFonts w:ascii="Times New Roman" w:hAnsi="Times New Roman" w:cs="Times New Roman"/>
              </w:rPr>
              <w:t>disciplinară</w:t>
            </w:r>
            <w:proofErr w:type="spellEnd"/>
            <w:r w:rsidR="002911CF" w:rsidRPr="0089137A">
              <w:rPr>
                <w:rFonts w:ascii="Times New Roman" w:hAnsi="Times New Roman" w:cs="Times New Roman"/>
              </w:rPr>
              <w:t xml:space="preserve">  …</w:t>
            </w:r>
            <w:proofErr w:type="gramEnd"/>
            <w:r w:rsidR="002911CF" w:rsidRPr="0089137A">
              <w:rPr>
                <w:rFonts w:ascii="Times New Roman" w:hAnsi="Times New Roman" w:cs="Times New Roman"/>
              </w:rPr>
              <w:t>…………………………… .</w:t>
            </w:r>
          </w:p>
          <w:p w:rsidR="00D413BB" w:rsidRPr="0089137A" w:rsidRDefault="00D413BB" w:rsidP="00D41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37A">
              <w:rPr>
                <w:rFonts w:ascii="Times New Roman" w:hAnsi="Times New Roman" w:cs="Times New Roman"/>
              </w:rPr>
              <w:t>Declar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propria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cunoscând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art. 326 din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Codul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penal cu </w:t>
            </w:r>
            <w:proofErr w:type="spellStart"/>
            <w:r w:rsidRPr="0089137A">
              <w:rPr>
                <w:rFonts w:ascii="Times New Roman" w:hAnsi="Times New Roman" w:cs="Times New Roman"/>
              </w:rPr>
              <w:t>privire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89137A">
              <w:rPr>
                <w:rFonts w:ascii="Times New Roman" w:hAnsi="Times New Roman" w:cs="Times New Roman"/>
              </w:rPr>
              <w:t>falsul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declaraţii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37A">
              <w:rPr>
                <w:rFonts w:ascii="Times New Roman" w:hAnsi="Times New Roman" w:cs="Times New Roman"/>
              </w:rPr>
              <w:t>că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datele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furnizate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în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acest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formular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sunt</w:t>
            </w:r>
            <w:proofErr w:type="spellEnd"/>
            <w:r w:rsidRPr="0089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37A">
              <w:rPr>
                <w:rFonts w:ascii="Times New Roman" w:hAnsi="Times New Roman" w:cs="Times New Roman"/>
              </w:rPr>
              <w:t>adevărate</w:t>
            </w:r>
            <w:proofErr w:type="spellEnd"/>
            <w:r w:rsidRPr="0089137A">
              <w:rPr>
                <w:rFonts w:ascii="Times New Roman" w:hAnsi="Times New Roman" w:cs="Times New Roman"/>
              </w:rPr>
              <w:t>.</w:t>
            </w:r>
          </w:p>
          <w:p w:rsidR="00D413BB" w:rsidRPr="0089137A" w:rsidRDefault="00D413BB" w:rsidP="0089137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137A">
              <w:rPr>
                <w:rFonts w:ascii="Times New Roman" w:hAnsi="Times New Roman" w:cs="Times New Roman"/>
                <w:b/>
              </w:rPr>
              <w:t>Data:</w:t>
            </w:r>
          </w:p>
          <w:p w:rsidR="0085651F" w:rsidRPr="0089137A" w:rsidRDefault="00D413BB" w:rsidP="008913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37A">
              <w:rPr>
                <w:rFonts w:ascii="Times New Roman" w:eastAsia="Times New Roman" w:hAnsi="Times New Roman" w:cs="Times New Roman"/>
                <w:b/>
              </w:rPr>
              <w:t>Semnătura</w:t>
            </w:r>
            <w:proofErr w:type="spellEnd"/>
            <w:r w:rsidRPr="0089137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</w:tbl>
    <w:p w:rsidR="00B81E88" w:rsidRPr="00824185" w:rsidRDefault="00B81E88">
      <w:pPr>
        <w:rPr>
          <w:rFonts w:ascii="Times New Roman" w:hAnsi="Times New Roman" w:cs="Times New Roman"/>
          <w:sz w:val="24"/>
          <w:szCs w:val="24"/>
        </w:rPr>
      </w:pPr>
    </w:p>
    <w:sectPr w:rsidR="00B81E88" w:rsidRPr="00824185" w:rsidSect="0089137A">
      <w:pgSz w:w="12240" w:h="15840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337"/>
    <w:rsid w:val="000F468D"/>
    <w:rsid w:val="00183EEF"/>
    <w:rsid w:val="002127BD"/>
    <w:rsid w:val="002911CF"/>
    <w:rsid w:val="00343F6A"/>
    <w:rsid w:val="004C0CBA"/>
    <w:rsid w:val="004D27F4"/>
    <w:rsid w:val="005A1A5B"/>
    <w:rsid w:val="005C0BBF"/>
    <w:rsid w:val="00621403"/>
    <w:rsid w:val="008205E8"/>
    <w:rsid w:val="00824185"/>
    <w:rsid w:val="0085651F"/>
    <w:rsid w:val="0086215D"/>
    <w:rsid w:val="00880337"/>
    <w:rsid w:val="0089137A"/>
    <w:rsid w:val="00914667"/>
    <w:rsid w:val="00A62F60"/>
    <w:rsid w:val="00AE429A"/>
    <w:rsid w:val="00B81E88"/>
    <w:rsid w:val="00D413BB"/>
    <w:rsid w:val="00E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88033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80337"/>
  </w:style>
  <w:style w:type="paragraph" w:styleId="NoSpacing">
    <w:name w:val="No Spacing"/>
    <w:uiPriority w:val="1"/>
    <w:qFormat/>
    <w:rsid w:val="0091466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resurse1</dc:creator>
  <cp:keywords/>
  <dc:description/>
  <cp:lastModifiedBy>admin</cp:lastModifiedBy>
  <cp:revision>17</cp:revision>
  <cp:lastPrinted>2023-05-03T11:01:00Z</cp:lastPrinted>
  <dcterms:created xsi:type="dcterms:W3CDTF">2020-09-25T09:21:00Z</dcterms:created>
  <dcterms:modified xsi:type="dcterms:W3CDTF">2023-05-05T05:49:00Z</dcterms:modified>
</cp:coreProperties>
</file>